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762DC7" w14:textId="38965433" w:rsidR="003066BB" w:rsidRDefault="004639C3">
      <w:pPr>
        <w:rPr>
          <w:lang w:val="de-DE"/>
        </w:rPr>
      </w:pPr>
      <w:r>
        <w:rPr>
          <w:lang w:val="de-DE"/>
        </w:rPr>
        <w:t>Infoschreiben Juniors</w:t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  <w:t>EHC KUNDL</w:t>
      </w:r>
    </w:p>
    <w:p w14:paraId="546FCE98" w14:textId="77777777" w:rsidR="004639C3" w:rsidRDefault="004639C3">
      <w:pPr>
        <w:rPr>
          <w:lang w:val="de-DE"/>
        </w:rPr>
      </w:pPr>
    </w:p>
    <w:p w14:paraId="791EAF34" w14:textId="77777777" w:rsidR="00626665" w:rsidRPr="008C3B60" w:rsidRDefault="004639C3" w:rsidP="004639C3">
      <w:pPr>
        <w:rPr>
          <w:b/>
          <w:bCs/>
        </w:rPr>
      </w:pPr>
      <w:r w:rsidRPr="008C3B60">
        <w:rPr>
          <w:b/>
          <w:bCs/>
        </w:rPr>
        <w:t xml:space="preserve">Liebe </w:t>
      </w:r>
      <w:r w:rsidR="00626665" w:rsidRPr="008C3B60">
        <w:rPr>
          <w:b/>
          <w:bCs/>
        </w:rPr>
        <w:t xml:space="preserve">Kinder, liebe </w:t>
      </w:r>
      <w:proofErr w:type="gramStart"/>
      <w:r w:rsidRPr="008C3B60">
        <w:rPr>
          <w:b/>
          <w:bCs/>
        </w:rPr>
        <w:t>Eltern</w:t>
      </w:r>
      <w:r w:rsidR="00626665" w:rsidRPr="008C3B60">
        <w:rPr>
          <w:b/>
          <w:bCs/>
        </w:rPr>
        <w:t xml:space="preserve"> !</w:t>
      </w:r>
      <w:proofErr w:type="gramEnd"/>
    </w:p>
    <w:p w14:paraId="19917DAF" w14:textId="77777777" w:rsidR="008346A7" w:rsidRPr="008C3B60" w:rsidRDefault="004639C3" w:rsidP="004639C3">
      <w:pPr>
        <w:rPr>
          <w:b/>
          <w:bCs/>
        </w:rPr>
      </w:pPr>
      <w:r w:rsidRPr="008C3B60">
        <w:rPr>
          <w:b/>
          <w:bCs/>
        </w:rPr>
        <w:br/>
      </w:r>
      <w:r w:rsidR="00626665" w:rsidRPr="008C3B60">
        <w:rPr>
          <w:b/>
          <w:bCs/>
        </w:rPr>
        <w:t xml:space="preserve">Wir dürfen uns </w:t>
      </w:r>
      <w:r w:rsidRPr="008C3B60">
        <w:rPr>
          <w:b/>
          <w:bCs/>
        </w:rPr>
        <w:t>auf diesem Wege bei Euch vorstellen</w:t>
      </w:r>
      <w:r w:rsidR="00626665" w:rsidRPr="008C3B60">
        <w:rPr>
          <w:b/>
          <w:bCs/>
        </w:rPr>
        <w:t>:</w:t>
      </w:r>
    </w:p>
    <w:p w14:paraId="0DAD1CBC" w14:textId="2BF41395" w:rsidR="008346A7" w:rsidRDefault="004639C3" w:rsidP="008346A7">
      <w:pPr>
        <w:jc w:val="both"/>
      </w:pPr>
      <w:r w:rsidRPr="004639C3">
        <w:br/>
        <w:t>Christian Seebacher als Nachwuchsleiter bemüh</w:t>
      </w:r>
      <w:r w:rsidR="00E659EF">
        <w:t>t</w:t>
      </w:r>
      <w:r w:rsidRPr="004639C3">
        <w:t xml:space="preserve"> sich gemeinsam mit einem motivierten Trainerteam (Simon Brandner und Co.) </w:t>
      </w:r>
      <w:r w:rsidR="00E659EF" w:rsidRPr="004639C3">
        <w:t xml:space="preserve">und Manfred Holzer als Nachwuchsleiter STV </w:t>
      </w:r>
      <w:r w:rsidRPr="004639C3">
        <w:t xml:space="preserve">um </w:t>
      </w:r>
      <w:r w:rsidR="00626665">
        <w:t xml:space="preserve">den </w:t>
      </w:r>
      <w:r w:rsidR="008346A7">
        <w:t>N</w:t>
      </w:r>
      <w:r w:rsidR="00626665">
        <w:t>achwuchs des EHC KUNDL</w:t>
      </w:r>
      <w:r w:rsidRPr="004639C3">
        <w:t>.</w:t>
      </w:r>
      <w:r w:rsidR="00626665">
        <w:t xml:space="preserve"> </w:t>
      </w:r>
      <w:r w:rsidRPr="004639C3">
        <w:t xml:space="preserve">Erreichen könnt ihr uns jederzeit unter unseren </w:t>
      </w:r>
      <w:proofErr w:type="gramStart"/>
      <w:r w:rsidRPr="004639C3">
        <w:t>Email</w:t>
      </w:r>
      <w:proofErr w:type="gramEnd"/>
      <w:r w:rsidRPr="004639C3">
        <w:t>-Adressen bzw. der Telefonnummer: 0676-4314801</w:t>
      </w:r>
      <w:r w:rsidR="00E67064">
        <w:t xml:space="preserve"> (Christian)</w:t>
      </w:r>
    </w:p>
    <w:p w14:paraId="490B2BCE" w14:textId="77777777" w:rsidR="000A4128" w:rsidRPr="000A4128" w:rsidRDefault="000A4128" w:rsidP="008346A7">
      <w:pPr>
        <w:rPr>
          <w:b/>
          <w:bCs/>
        </w:rPr>
      </w:pPr>
    </w:p>
    <w:p w14:paraId="098F361F" w14:textId="77777777" w:rsidR="00E659EF" w:rsidRDefault="000A4128" w:rsidP="008346A7">
      <w:pPr>
        <w:rPr>
          <w:b/>
          <w:bCs/>
        </w:rPr>
      </w:pPr>
      <w:r w:rsidRPr="000A4128">
        <w:rPr>
          <w:b/>
          <w:bCs/>
        </w:rPr>
        <w:t xml:space="preserve">WELCHE ALTERSGRUPPEN GIBT </w:t>
      </w:r>
      <w:proofErr w:type="gramStart"/>
      <w:r w:rsidRPr="000A4128">
        <w:rPr>
          <w:b/>
          <w:bCs/>
        </w:rPr>
        <w:t>ES ?</w:t>
      </w:r>
      <w:proofErr w:type="gramEnd"/>
    </w:p>
    <w:p w14:paraId="0970DE6F" w14:textId="68D68A94" w:rsidR="000A4128" w:rsidRDefault="004639C3" w:rsidP="008346A7">
      <w:r w:rsidRPr="004639C3">
        <w:br/>
      </w:r>
      <w:r w:rsidR="00626665">
        <w:t>W</w:t>
      </w:r>
      <w:r w:rsidRPr="004639C3">
        <w:t xml:space="preserve">ir </w:t>
      </w:r>
      <w:r w:rsidR="00626665">
        <w:t xml:space="preserve">haben aktuell </w:t>
      </w:r>
      <w:r w:rsidRPr="004639C3">
        <w:t xml:space="preserve">folgende Teams für die Meisterschaft </w:t>
      </w:r>
      <w:r w:rsidR="00626665">
        <w:t xml:space="preserve">des TEHV </w:t>
      </w:r>
      <w:r w:rsidRPr="004639C3">
        <w:t>gemeldet: U13, U11, U9 und U7</w:t>
      </w:r>
      <w:r w:rsidR="00E659EF">
        <w:t>.</w:t>
      </w:r>
    </w:p>
    <w:p w14:paraId="0A87BA51" w14:textId="77777777" w:rsidR="00E659EF" w:rsidRDefault="00E659EF" w:rsidP="008346A7"/>
    <w:p w14:paraId="16C469C4" w14:textId="4212FBF1" w:rsidR="00F973CF" w:rsidRDefault="00F973CF" w:rsidP="008346A7">
      <w:r>
        <w:t xml:space="preserve">Für die ganz </w:t>
      </w:r>
      <w:r w:rsidR="00E93C61">
        <w:t>K</w:t>
      </w:r>
      <w:r>
        <w:t xml:space="preserve">leinen </w:t>
      </w:r>
      <w:r w:rsidR="008C3B60">
        <w:t xml:space="preserve">bieten wir </w:t>
      </w:r>
      <w:r>
        <w:t>einen Eislaufkindergarten</w:t>
      </w:r>
      <w:r w:rsidR="008C3B60">
        <w:t xml:space="preserve"> mit Laufschule</w:t>
      </w:r>
      <w:r>
        <w:t xml:space="preserve">, wo es nach kurzem Eislauftraining </w:t>
      </w:r>
      <w:r w:rsidR="000368FB">
        <w:t>von 1-2 Monaten</w:t>
      </w:r>
      <w:r w:rsidR="008C3B60">
        <w:t xml:space="preserve"> </w:t>
      </w:r>
      <w:r>
        <w:t xml:space="preserve">auch gleich mit voller Ausrüstung zu den U7 Turnieren geht, die richtig </w:t>
      </w:r>
      <w:proofErr w:type="spellStart"/>
      <w:r>
        <w:t>Spass</w:t>
      </w:r>
      <w:proofErr w:type="spellEnd"/>
      <w:r>
        <w:t xml:space="preserve"> machen.</w:t>
      </w:r>
    </w:p>
    <w:p w14:paraId="279ADE6E" w14:textId="77777777" w:rsidR="00F973CF" w:rsidRDefault="00F973CF" w:rsidP="008346A7"/>
    <w:p w14:paraId="42CC92C9" w14:textId="77777777" w:rsidR="005D0E36" w:rsidRDefault="000A4128" w:rsidP="005D0E36">
      <w:pPr>
        <w:rPr>
          <w:b/>
          <w:bCs/>
        </w:rPr>
      </w:pPr>
      <w:r>
        <w:t xml:space="preserve">Der Neueinstieg ist in allen Altersgruppen möglich – viel Training bringt raschen </w:t>
      </w:r>
      <w:proofErr w:type="gramStart"/>
      <w:r>
        <w:t>Fortschritt !</w:t>
      </w:r>
      <w:proofErr w:type="gramEnd"/>
      <w:r w:rsidR="004639C3" w:rsidRPr="004639C3">
        <w:br/>
      </w:r>
    </w:p>
    <w:p w14:paraId="1E036795" w14:textId="67287AA9" w:rsidR="005D0E36" w:rsidRPr="00C93489" w:rsidRDefault="005D0E36" w:rsidP="005D0E36">
      <w:pPr>
        <w:rPr>
          <w:b/>
          <w:bCs/>
        </w:rPr>
      </w:pPr>
      <w:r w:rsidRPr="00C93489">
        <w:rPr>
          <w:b/>
          <w:bCs/>
        </w:rPr>
        <w:t>AUSRÜSTUNG</w:t>
      </w:r>
      <w:r w:rsidR="00E67064">
        <w:rPr>
          <w:b/>
          <w:bCs/>
        </w:rPr>
        <w:t xml:space="preserve"> - Mitgliedsbeitrag</w:t>
      </w:r>
    </w:p>
    <w:p w14:paraId="63BF21DC" w14:textId="77777777" w:rsidR="00E659EF" w:rsidRDefault="00E659EF" w:rsidP="0025366A"/>
    <w:p w14:paraId="3A86A100" w14:textId="59E252BA" w:rsidR="0025366A" w:rsidRDefault="002D3D4C" w:rsidP="0025366A">
      <w:r w:rsidRPr="002D3D4C">
        <w:t xml:space="preserve">Eislaufschuhe </w:t>
      </w:r>
      <w:r>
        <w:t xml:space="preserve">habt ihr </w:t>
      </w:r>
      <w:r w:rsidRPr="002D3D4C">
        <w:t xml:space="preserve">selber, den </w:t>
      </w:r>
      <w:r>
        <w:t>R</w:t>
      </w:r>
      <w:r w:rsidRPr="002D3D4C">
        <w:t xml:space="preserve">est könnt ihr </w:t>
      </w:r>
      <w:r w:rsidR="00E659EF">
        <w:t xml:space="preserve">gerne </w:t>
      </w:r>
      <w:r w:rsidR="0025366A">
        <w:t>beim Verein ausleihen</w:t>
      </w:r>
      <w:r w:rsidR="00E659EF">
        <w:t xml:space="preserve">. </w:t>
      </w:r>
      <w:r w:rsidR="0025366A" w:rsidRPr="0025366A">
        <w:t>Beim erstmaligen Ausleihen der Ausrüstung sind 50€ zu bezahlen (einmalige Pauschale).</w:t>
      </w:r>
      <w:r>
        <w:t xml:space="preserve"> </w:t>
      </w:r>
      <w:r w:rsidR="0025366A" w:rsidRPr="0025366A">
        <w:t>Nach einem Monat Probezeit kann die Ausrüstung abgegeben werden, falls das Kind nicht mehr dabei sein mag. Ihr bekommt</w:t>
      </w:r>
      <w:r w:rsidR="008C3B60">
        <w:t xml:space="preserve"> 25</w:t>
      </w:r>
      <w:r w:rsidR="0025366A" w:rsidRPr="0025366A">
        <w:t xml:space="preserve">€ zurück und es ist nichts mehr fällig. </w:t>
      </w:r>
    </w:p>
    <w:p w14:paraId="009A2FF7" w14:textId="77777777" w:rsidR="00E659EF" w:rsidRPr="0025366A" w:rsidRDefault="00E659EF" w:rsidP="0025366A"/>
    <w:p w14:paraId="4A8FF05D" w14:textId="6A62F2F3" w:rsidR="0025366A" w:rsidRPr="0025366A" w:rsidRDefault="0025366A" w:rsidP="0025366A">
      <w:r w:rsidRPr="0025366A">
        <w:t>Bleibt das Kind länger als die Probezeit, w</w:t>
      </w:r>
      <w:r w:rsidR="00595A0B">
        <w:t>e</w:t>
      </w:r>
      <w:r w:rsidRPr="0025366A">
        <w:t>rd</w:t>
      </w:r>
      <w:r w:rsidR="00595A0B">
        <w:t>en</w:t>
      </w:r>
      <w:r w:rsidRPr="0025366A">
        <w:t xml:space="preserve"> danach </w:t>
      </w:r>
      <w:r w:rsidR="00595A0B">
        <w:t>zusätzlich zur Pauschale</w:t>
      </w:r>
      <w:r w:rsidRPr="0025366A">
        <w:t xml:space="preserve"> 100€ </w:t>
      </w:r>
      <w:r w:rsidR="00595A0B">
        <w:t xml:space="preserve">als </w:t>
      </w:r>
      <w:r w:rsidRPr="0025366A">
        <w:t xml:space="preserve">Mitgliedsbeitrag </w:t>
      </w:r>
      <w:r w:rsidR="00595A0B">
        <w:t xml:space="preserve">für das erste Jahr </w:t>
      </w:r>
      <w:r w:rsidRPr="0025366A">
        <w:t xml:space="preserve">fällig. </w:t>
      </w:r>
      <w:r>
        <w:t>D</w:t>
      </w:r>
      <w:r w:rsidRPr="0025366A">
        <w:t>ie 1</w:t>
      </w:r>
      <w:r w:rsidR="00595A0B">
        <w:t>5</w:t>
      </w:r>
      <w:r w:rsidRPr="0025366A">
        <w:t xml:space="preserve">0€ wiederholen sich </w:t>
      </w:r>
      <w:r w:rsidR="00595A0B">
        <w:t xml:space="preserve">dann </w:t>
      </w:r>
      <w:r w:rsidRPr="0025366A">
        <w:t>jährlich als Mitgliedsbeitrag.</w:t>
      </w:r>
      <w:r w:rsidR="00595A0B">
        <w:t xml:space="preserve"> Für weitere Kinder sind jeweils nur mehr 100</w:t>
      </w:r>
      <w:r w:rsidR="00595A0B" w:rsidRPr="0025366A">
        <w:t>€</w:t>
      </w:r>
      <w:r w:rsidR="00595A0B">
        <w:t xml:space="preserve"> als jährlicher Mitgliedsbeitrag fällig.</w:t>
      </w:r>
    </w:p>
    <w:p w14:paraId="0F04EA91" w14:textId="77777777" w:rsidR="0025366A" w:rsidRPr="0025366A" w:rsidRDefault="0025366A" w:rsidP="0025366A"/>
    <w:p w14:paraId="4AA77ACA" w14:textId="31D52CC3" w:rsidR="0025366A" w:rsidRPr="0025366A" w:rsidRDefault="0025366A" w:rsidP="0025366A">
      <w:r w:rsidRPr="0025366A">
        <w:t xml:space="preserve">Ausrüstung wird seitens des Vereins, wenn nötig, </w:t>
      </w:r>
      <w:r w:rsidR="008D68B4">
        <w:t xml:space="preserve">zu den Tauschzeiten </w:t>
      </w:r>
      <w:r w:rsidRPr="0025366A">
        <w:t xml:space="preserve">an die Größe des Kindes angepasst bis ca. zur U15 – ab dort haben die meisten </w:t>
      </w:r>
      <w:proofErr w:type="spellStart"/>
      <w:proofErr w:type="gramStart"/>
      <w:r w:rsidRPr="0025366A">
        <w:t>Spieler:innen</w:t>
      </w:r>
      <w:proofErr w:type="spellEnd"/>
      <w:proofErr w:type="gramEnd"/>
      <w:r w:rsidRPr="0025366A">
        <w:t xml:space="preserve"> ohnehin eine eigene Ausrüstung. </w:t>
      </w:r>
      <w:r w:rsidR="002D3D4C">
        <w:t xml:space="preserve">Schaut wegen Ausrüstungslager auch auf den aktuellen </w:t>
      </w:r>
      <w:proofErr w:type="spellStart"/>
      <w:r w:rsidR="002D3D4C">
        <w:t>Eisplan</w:t>
      </w:r>
      <w:proofErr w:type="spellEnd"/>
      <w:r w:rsidR="002D3D4C">
        <w:t xml:space="preserve"> und macht einen Termin aus.</w:t>
      </w:r>
    </w:p>
    <w:p w14:paraId="161E877A" w14:textId="77777777" w:rsidR="0025366A" w:rsidRPr="0025366A" w:rsidRDefault="0025366A" w:rsidP="0025366A"/>
    <w:p w14:paraId="2C4022F8" w14:textId="77777777" w:rsidR="0025366A" w:rsidRDefault="0025366A" w:rsidP="0025366A">
      <w:proofErr w:type="spellStart"/>
      <w:proofErr w:type="gramStart"/>
      <w:r w:rsidRPr="0025366A">
        <w:t>Torhüter:innen</w:t>
      </w:r>
      <w:proofErr w:type="spellEnd"/>
      <w:proofErr w:type="gramEnd"/>
      <w:r w:rsidRPr="0025366A">
        <w:t xml:space="preserve"> werden länger vom Verein eingekleidet.</w:t>
      </w:r>
    </w:p>
    <w:p w14:paraId="5F885C88" w14:textId="77777777" w:rsidR="002D3D4C" w:rsidRDefault="002D3D4C" w:rsidP="0025366A"/>
    <w:p w14:paraId="32AE34B5" w14:textId="77777777" w:rsidR="0025366A" w:rsidRDefault="0025366A" w:rsidP="00E67064"/>
    <w:p w14:paraId="7C627FA6" w14:textId="77777777" w:rsidR="005D0E36" w:rsidRPr="00C93489" w:rsidRDefault="005D0E36" w:rsidP="005D0E36">
      <w:pPr>
        <w:rPr>
          <w:b/>
          <w:bCs/>
        </w:rPr>
      </w:pPr>
      <w:r w:rsidRPr="00C93489">
        <w:rPr>
          <w:b/>
          <w:bCs/>
        </w:rPr>
        <w:t>SONSTIGE KOSTEN</w:t>
      </w:r>
    </w:p>
    <w:p w14:paraId="58AC622D" w14:textId="77777777" w:rsidR="00E659EF" w:rsidRDefault="00E659EF" w:rsidP="005D0E36"/>
    <w:p w14:paraId="526B0103" w14:textId="3682F2E1" w:rsidR="005D0E36" w:rsidRDefault="005D0E36" w:rsidP="005D0E36">
      <w:r>
        <w:t>Die meisten Aufwendungen, die de</w:t>
      </w:r>
      <w:r w:rsidR="00E67064">
        <w:t>r</w:t>
      </w:r>
      <w:r>
        <w:t xml:space="preserve"> Verein </w:t>
      </w:r>
      <w:r w:rsidR="00E67064">
        <w:t>abdecken muss</w:t>
      </w:r>
      <w:r>
        <w:t>, wie zum Beispiel: Eiszeiten, Trainer, Bus</w:t>
      </w:r>
      <w:r w:rsidR="00E659EF">
        <w:t>, Material</w:t>
      </w:r>
      <w:r>
        <w:t xml:space="preserve"> etc. versuchen wir über Sponsoren a</w:t>
      </w:r>
      <w:r w:rsidR="00E67064">
        <w:t>ufzutreiben</w:t>
      </w:r>
      <w:r>
        <w:t xml:space="preserve">. Hier sind wir um jede Idee froh, die ihr </w:t>
      </w:r>
      <w:r w:rsidR="00E67064">
        <w:t xml:space="preserve">am besten direkt </w:t>
      </w:r>
      <w:r>
        <w:t xml:space="preserve">an </w:t>
      </w:r>
      <w:hyperlink r:id="rId4" w:history="1">
        <w:r w:rsidRPr="005B273A">
          <w:rPr>
            <w:rStyle w:val="Hyperlink"/>
          </w:rPr>
          <w:t>office@ehckundl.com</w:t>
        </w:r>
      </w:hyperlink>
      <w:r>
        <w:t xml:space="preserve"> sendet. </w:t>
      </w:r>
    </w:p>
    <w:p w14:paraId="6E12C25A" w14:textId="77777777" w:rsidR="005D0E36" w:rsidRDefault="005D0E36" w:rsidP="005D0E36"/>
    <w:p w14:paraId="60B6F6F9" w14:textId="74DDF1DF" w:rsidR="005D0E36" w:rsidRDefault="005D0E36" w:rsidP="005D0E36">
      <w:r>
        <w:t xml:space="preserve">Für weite Strecken mieten wir Busse von Reiseunternehmen an, wobei </w:t>
      </w:r>
      <w:r w:rsidR="00E659EF">
        <w:t xml:space="preserve">gegen einen kleinen Betrag </w:t>
      </w:r>
      <w:r>
        <w:t xml:space="preserve">gerne auch Eltern </w:t>
      </w:r>
      <w:r w:rsidR="00E659EF">
        <w:t>und Fans</w:t>
      </w:r>
      <w:r>
        <w:t xml:space="preserve"> mitfahren können. Ebenso verfügen wir über einen Bus mit 9 Sitzen, den wir auch </w:t>
      </w:r>
      <w:r w:rsidR="00E659EF">
        <w:t xml:space="preserve">immer wieder </w:t>
      </w:r>
      <w:r>
        <w:t xml:space="preserve">nutzen, um die Kids zu den Spielen zu bringen. Eltern </w:t>
      </w:r>
      <w:r w:rsidR="00E659EF">
        <w:t xml:space="preserve">sind </w:t>
      </w:r>
      <w:r>
        <w:t>gerne als Fahrer gesehen und unterstützen uns sehr.</w:t>
      </w:r>
    </w:p>
    <w:p w14:paraId="662D8718" w14:textId="77777777" w:rsidR="005D0E36" w:rsidRDefault="005D0E36" w:rsidP="005D0E36"/>
    <w:p w14:paraId="7BA49F59" w14:textId="5B0506A7" w:rsidR="005D0E36" w:rsidRPr="004639C3" w:rsidRDefault="005D0E36" w:rsidP="005D0E36">
      <w:proofErr w:type="gramStart"/>
      <w:r>
        <w:t xml:space="preserve">Bei den ganz kleinen </w:t>
      </w:r>
      <w:r w:rsidR="00E659EF">
        <w:t>Juniors</w:t>
      </w:r>
      <w:proofErr w:type="gramEnd"/>
      <w:r w:rsidR="00E659EF">
        <w:t xml:space="preserve"> (U7 und U9) </w:t>
      </w:r>
      <w:r>
        <w:t>fahrt ihr direkt selber zu den Turnieren, was immer ein richtiges Erlebnis ist, weil viele Kinder zusammenkommen.</w:t>
      </w:r>
      <w:r w:rsidR="00E659EF">
        <w:t xml:space="preserve"> In der U9 gibt es dann auch schon Turnier wo wir als </w:t>
      </w:r>
      <w:r w:rsidR="008C3B60">
        <w:t>T</w:t>
      </w:r>
      <w:r w:rsidR="00E659EF">
        <w:t>eam antreten dürfen.</w:t>
      </w:r>
    </w:p>
    <w:p w14:paraId="5F612801" w14:textId="75820E4B" w:rsidR="00C93489" w:rsidRDefault="00C93489" w:rsidP="008346A7"/>
    <w:p w14:paraId="40608C70" w14:textId="77777777" w:rsidR="00E659EF" w:rsidRDefault="00E659EF" w:rsidP="00C93489">
      <w:pPr>
        <w:rPr>
          <w:b/>
          <w:bCs/>
          <w:caps/>
        </w:rPr>
      </w:pPr>
    </w:p>
    <w:p w14:paraId="207CE557" w14:textId="77777777" w:rsidR="00E659EF" w:rsidRDefault="00E659EF" w:rsidP="00C93489">
      <w:pPr>
        <w:rPr>
          <w:b/>
          <w:bCs/>
          <w:caps/>
        </w:rPr>
      </w:pPr>
    </w:p>
    <w:p w14:paraId="3F4E4E35" w14:textId="77777777" w:rsidR="008C3B60" w:rsidRDefault="008C3B60" w:rsidP="00C93489">
      <w:pPr>
        <w:rPr>
          <w:b/>
          <w:bCs/>
          <w:caps/>
        </w:rPr>
      </w:pPr>
    </w:p>
    <w:p w14:paraId="5A390F0A" w14:textId="77777777" w:rsidR="00E659EF" w:rsidRDefault="00E659EF" w:rsidP="00C93489">
      <w:pPr>
        <w:rPr>
          <w:b/>
          <w:bCs/>
          <w:caps/>
        </w:rPr>
      </w:pPr>
    </w:p>
    <w:p w14:paraId="37909975" w14:textId="77777777" w:rsidR="00E659EF" w:rsidRDefault="00E659EF" w:rsidP="00C93489">
      <w:pPr>
        <w:rPr>
          <w:b/>
          <w:bCs/>
          <w:caps/>
        </w:rPr>
      </w:pPr>
    </w:p>
    <w:p w14:paraId="010CF28F" w14:textId="77777777" w:rsidR="00E659EF" w:rsidRDefault="00E659EF" w:rsidP="00C93489">
      <w:pPr>
        <w:rPr>
          <w:b/>
          <w:bCs/>
          <w:caps/>
        </w:rPr>
      </w:pPr>
    </w:p>
    <w:p w14:paraId="1B3A4B09" w14:textId="415BFD30" w:rsidR="00C93489" w:rsidRDefault="00C93489" w:rsidP="00C93489">
      <w:pPr>
        <w:rPr>
          <w:b/>
          <w:bCs/>
          <w:caps/>
        </w:rPr>
      </w:pPr>
      <w:r w:rsidRPr="00C93489">
        <w:rPr>
          <w:b/>
          <w:bCs/>
          <w:caps/>
        </w:rPr>
        <w:t xml:space="preserve">Informationaustausch </w:t>
      </w:r>
      <w:proofErr w:type="gramStart"/>
      <w:r w:rsidRPr="00C93489">
        <w:rPr>
          <w:b/>
          <w:bCs/>
          <w:caps/>
        </w:rPr>
        <w:t>-</w:t>
      </w:r>
      <w:r w:rsidR="000A4128">
        <w:rPr>
          <w:b/>
          <w:bCs/>
          <w:caps/>
        </w:rPr>
        <w:t xml:space="preserve">  </w:t>
      </w:r>
      <w:r w:rsidRPr="00C93489">
        <w:rPr>
          <w:b/>
          <w:bCs/>
          <w:caps/>
        </w:rPr>
        <w:t>Kommunikation</w:t>
      </w:r>
      <w:proofErr w:type="gramEnd"/>
    </w:p>
    <w:p w14:paraId="5CAB9F24" w14:textId="77777777" w:rsidR="00E659EF" w:rsidRPr="00C93489" w:rsidRDefault="00E659EF" w:rsidP="00C93489">
      <w:pPr>
        <w:rPr>
          <w:b/>
          <w:bCs/>
          <w:caps/>
        </w:rPr>
      </w:pPr>
    </w:p>
    <w:p w14:paraId="4B64E354" w14:textId="33D5E9C6" w:rsidR="00E659EF" w:rsidRDefault="00C93489" w:rsidP="00C93489">
      <w:proofErr w:type="spellStart"/>
      <w:r w:rsidRPr="00997D83">
        <w:t>Whatsapp</w:t>
      </w:r>
      <w:proofErr w:type="spellEnd"/>
      <w:r w:rsidRPr="00997D83">
        <w:t xml:space="preserve"> Gruppen: Wer noch nicht in der Juniors Gruppe dabei ist, sendet bitte eine </w:t>
      </w:r>
      <w:proofErr w:type="spellStart"/>
      <w:r w:rsidRPr="00997D83">
        <w:t>Whatsapp</w:t>
      </w:r>
      <w:proofErr w:type="spellEnd"/>
      <w:r w:rsidRPr="00997D83">
        <w:t xml:space="preserve"> Nachricht an Christian (0676-4314801) (Bitte mit Name Kind und Team) und wird dann der allgemeinen und der teambezogenen Gruppe zugefügt.</w:t>
      </w:r>
      <w:r w:rsidR="008C3B60">
        <w:t xml:space="preserve"> Ihr könnt dazu ganz einfach den QR-Code unten scannen.</w:t>
      </w:r>
    </w:p>
    <w:p w14:paraId="265D4C32" w14:textId="2DC5D2AE" w:rsidR="00C93489" w:rsidRDefault="00C93489" w:rsidP="00C93489">
      <w:r w:rsidRPr="00997D83">
        <w:br/>
        <w:t xml:space="preserve"> Auf diesem Wege erhaltet ihr </w:t>
      </w:r>
      <w:r w:rsidR="008C3B60">
        <w:t xml:space="preserve">dann </w:t>
      </w:r>
      <w:r w:rsidRPr="00997D83">
        <w:t>Informationen rasch und mannschaftsbezogen</w:t>
      </w:r>
    </w:p>
    <w:p w14:paraId="6F63CF8B" w14:textId="77777777" w:rsidR="00C93489" w:rsidRDefault="00C93489" w:rsidP="008346A7">
      <w:pPr>
        <w:rPr>
          <w:b/>
          <w:bCs/>
        </w:rPr>
      </w:pPr>
    </w:p>
    <w:p w14:paraId="1292EA58" w14:textId="0B91CB91" w:rsidR="00C93489" w:rsidRDefault="00F946A9" w:rsidP="008346A7">
      <w:pPr>
        <w:rPr>
          <w:b/>
          <w:bCs/>
        </w:rPr>
      </w:pPr>
      <w:r>
        <w:rPr>
          <w:b/>
          <w:bCs/>
        </w:rPr>
        <w:t>Trainingszeiten – Ablauf</w:t>
      </w:r>
    </w:p>
    <w:p w14:paraId="0AEA6AFC" w14:textId="77777777" w:rsidR="00E659EF" w:rsidRDefault="00E659EF" w:rsidP="008346A7"/>
    <w:p w14:paraId="7E08D199" w14:textId="14834493" w:rsidR="00F946A9" w:rsidRPr="00F946A9" w:rsidRDefault="00F946A9" w:rsidP="008346A7">
      <w:r w:rsidRPr="00F946A9">
        <w:t xml:space="preserve">Je nach Altersklasse wird 1–3mal je Woche </w:t>
      </w:r>
      <w:r>
        <w:t>für ca</w:t>
      </w:r>
      <w:r w:rsidR="000368FB">
        <w:t>.</w:t>
      </w:r>
      <w:r>
        <w:t xml:space="preserve"> eine Stunde </w:t>
      </w:r>
      <w:r w:rsidRPr="00F946A9">
        <w:t>trainiert.</w:t>
      </w:r>
    </w:p>
    <w:p w14:paraId="74FE4022" w14:textId="77777777" w:rsidR="00E659EF" w:rsidRDefault="00E659EF" w:rsidP="008346A7"/>
    <w:p w14:paraId="34776152" w14:textId="68C1FC70" w:rsidR="00F946A9" w:rsidRDefault="00F946A9" w:rsidP="008346A7">
      <w:r w:rsidRPr="00F946A9">
        <w:t xml:space="preserve">Der </w:t>
      </w:r>
      <w:proofErr w:type="spellStart"/>
      <w:r w:rsidRPr="00F946A9">
        <w:t>Eisplan</w:t>
      </w:r>
      <w:proofErr w:type="spellEnd"/>
      <w:r w:rsidRPr="00F946A9">
        <w:t xml:space="preserve"> wird im September an alle verteilt und gilt mit einzelnen Abweichungen für die ganze Saison.</w:t>
      </w:r>
    </w:p>
    <w:p w14:paraId="1DE786BC" w14:textId="43F82FB1" w:rsidR="00F946A9" w:rsidRDefault="00F946A9" w:rsidP="008346A7">
      <w:r>
        <w:t>Vor jedem Training gibt es ein Trockentraining zum Aufwärmen und um den Fokus zu gewinnen.</w:t>
      </w:r>
    </w:p>
    <w:p w14:paraId="7BF9092F" w14:textId="7FB278F8" w:rsidR="00F946A9" w:rsidRDefault="00F946A9" w:rsidP="008346A7">
      <w:r>
        <w:t>Nach</w:t>
      </w:r>
      <w:r w:rsidR="00E659EF">
        <w:t xml:space="preserve"> jedem Training</w:t>
      </w:r>
      <w:r>
        <w:t xml:space="preserve"> besteht die Möglichkeit zum Duschen</w:t>
      </w:r>
      <w:r w:rsidR="000543E5">
        <w:t>.</w:t>
      </w:r>
      <w:r w:rsidR="00E659EF">
        <w:t xml:space="preserve"> </w:t>
      </w:r>
    </w:p>
    <w:p w14:paraId="748ADA53" w14:textId="77777777" w:rsidR="000543E5" w:rsidRDefault="000543E5" w:rsidP="008346A7"/>
    <w:p w14:paraId="3195507F" w14:textId="3C29392D" w:rsidR="000543E5" w:rsidRPr="00F946A9" w:rsidRDefault="000543E5" w:rsidP="008346A7">
      <w:r>
        <w:t xml:space="preserve">Bei jedem Training sind Trainer und Betreuer anwesend, die sich um alles kümmern. So </w:t>
      </w:r>
      <w:r w:rsidR="000368FB">
        <w:t>müssen die</w:t>
      </w:r>
      <w:r>
        <w:t xml:space="preserve"> Eltern </w:t>
      </w:r>
      <w:r w:rsidR="00E659EF">
        <w:t xml:space="preserve">nur beim Ankleiden und </w:t>
      </w:r>
      <w:r>
        <w:t xml:space="preserve">Schuhe binden </w:t>
      </w:r>
      <w:r w:rsidR="00E659EF">
        <w:t>helfen</w:t>
      </w:r>
      <w:r>
        <w:t>. Ab U11 spätestens aber ab U13 können das die Kids fast durchgehend alleine.</w:t>
      </w:r>
    </w:p>
    <w:p w14:paraId="0A202BF8" w14:textId="77777777" w:rsidR="00F946A9" w:rsidRDefault="00F946A9" w:rsidP="008346A7">
      <w:pPr>
        <w:rPr>
          <w:b/>
          <w:bCs/>
        </w:rPr>
      </w:pPr>
    </w:p>
    <w:p w14:paraId="34533638" w14:textId="77777777" w:rsidR="00E659EF" w:rsidRDefault="005D0E36" w:rsidP="008346A7">
      <w:r w:rsidRPr="000A4128">
        <w:rPr>
          <w:b/>
          <w:bCs/>
        </w:rPr>
        <w:t xml:space="preserve">WAS BRAUCHEN WIR AN </w:t>
      </w:r>
      <w:proofErr w:type="gramStart"/>
      <w:r w:rsidRPr="000A4128">
        <w:rPr>
          <w:b/>
          <w:bCs/>
        </w:rPr>
        <w:t>UNTERLAGEN ?</w:t>
      </w:r>
      <w:proofErr w:type="gramEnd"/>
      <w:r w:rsidRPr="000A4128">
        <w:rPr>
          <w:b/>
          <w:bCs/>
        </w:rPr>
        <w:br/>
      </w:r>
    </w:p>
    <w:p w14:paraId="11C212F0" w14:textId="5E170622" w:rsidR="005D0E36" w:rsidRDefault="005D0E36" w:rsidP="008346A7">
      <w:pPr>
        <w:rPr>
          <w:b/>
          <w:bCs/>
        </w:rPr>
      </w:pPr>
      <w:r w:rsidRPr="00C93489">
        <w:t>Alle Spieler werden für den Spielbetrieb beim ÖEHV gemeldet, deswegen ersuchen wir um Übermittlung folgender Unterlagen je Kind:</w:t>
      </w:r>
      <w:r w:rsidRPr="00C93489">
        <w:br/>
      </w:r>
      <w:r w:rsidRPr="004639C3">
        <w:br/>
        <w:t xml:space="preserve">1. Scan/Foto eines </w:t>
      </w:r>
      <w:r w:rsidRPr="004639C3">
        <w:rPr>
          <w:b/>
          <w:bCs/>
        </w:rPr>
        <w:t>gültigen Reisepasses</w:t>
      </w:r>
      <w:r w:rsidRPr="004639C3">
        <w:t xml:space="preserve"> oder </w:t>
      </w:r>
      <w:r w:rsidRPr="004639C3">
        <w:rPr>
          <w:b/>
          <w:bCs/>
        </w:rPr>
        <w:t>Personalausweises (Vorder- und Rückseite)</w:t>
      </w:r>
      <w:r w:rsidRPr="004639C3">
        <w:br/>
        <w:t xml:space="preserve">                        (alternativ Geburtsurkunde </w:t>
      </w:r>
      <w:r w:rsidRPr="004639C3">
        <w:rPr>
          <w:b/>
          <w:bCs/>
        </w:rPr>
        <w:t>und</w:t>
      </w:r>
      <w:r w:rsidRPr="004639C3">
        <w:t> Staatsbürgerschaftsnachweis)</w:t>
      </w:r>
      <w:r w:rsidRPr="004639C3">
        <w:br/>
        <w:t xml:space="preserve">2. Scan/Foto des ausgefüllten </w:t>
      </w:r>
      <w:r w:rsidRPr="004639C3">
        <w:rPr>
          <w:b/>
          <w:bCs/>
        </w:rPr>
        <w:t xml:space="preserve">DSGVO </w:t>
      </w:r>
      <w:proofErr w:type="spellStart"/>
      <w:r w:rsidRPr="004639C3">
        <w:rPr>
          <w:b/>
          <w:bCs/>
        </w:rPr>
        <w:t>Formulares</w:t>
      </w:r>
      <w:proofErr w:type="spellEnd"/>
      <w:r w:rsidRPr="004639C3">
        <w:rPr>
          <w:b/>
          <w:bCs/>
        </w:rPr>
        <w:t xml:space="preserve"> (</w:t>
      </w:r>
      <w:r>
        <w:rPr>
          <w:b/>
          <w:bCs/>
        </w:rPr>
        <w:t xml:space="preserve">am besten </w:t>
      </w:r>
      <w:r w:rsidRPr="004639C3">
        <w:rPr>
          <w:b/>
          <w:bCs/>
        </w:rPr>
        <w:t>Vorder- und Rückseite</w:t>
      </w:r>
      <w:r>
        <w:rPr>
          <w:b/>
          <w:bCs/>
        </w:rPr>
        <w:t xml:space="preserve"> auf einem </w:t>
      </w:r>
      <w:proofErr w:type="spellStart"/>
      <w:r>
        <w:rPr>
          <w:b/>
          <w:bCs/>
        </w:rPr>
        <w:t>pdf</w:t>
      </w:r>
      <w:proofErr w:type="spellEnd"/>
      <w:r w:rsidRPr="004639C3">
        <w:rPr>
          <w:b/>
          <w:bCs/>
        </w:rPr>
        <w:t>)</w:t>
      </w:r>
      <w:r w:rsidRPr="004639C3">
        <w:br/>
        <w:t xml:space="preserve">3. Scan/Foto des ausgefüllten </w:t>
      </w:r>
      <w:r w:rsidRPr="004639C3">
        <w:rPr>
          <w:b/>
          <w:bCs/>
        </w:rPr>
        <w:t>Datenblattes - EHC KUNDL</w:t>
      </w:r>
      <w:r w:rsidRPr="004639C3">
        <w:br/>
        <w:t xml:space="preserve">4. </w:t>
      </w:r>
      <w:r w:rsidRPr="004639C3">
        <w:rPr>
          <w:b/>
          <w:bCs/>
        </w:rPr>
        <w:t>aktuelles Foto</w:t>
      </w:r>
      <w:r w:rsidRPr="004639C3">
        <w:t xml:space="preserve"> (ähnlich einem Passfoto) des Kindes (als </w:t>
      </w:r>
      <w:proofErr w:type="spellStart"/>
      <w:r w:rsidRPr="004639C3">
        <w:t>jpg</w:t>
      </w:r>
      <w:proofErr w:type="spellEnd"/>
      <w:r w:rsidRPr="004639C3">
        <w:t>)</w:t>
      </w:r>
      <w:r w:rsidRPr="004639C3">
        <w:br/>
      </w:r>
      <w:r w:rsidR="00E659EF">
        <w:rPr>
          <w:b/>
          <w:bCs/>
        </w:rPr>
        <w:t xml:space="preserve"> </w:t>
      </w:r>
      <w:r w:rsidR="00E659EF">
        <w:rPr>
          <w:b/>
          <w:bCs/>
        </w:rPr>
        <w:tab/>
      </w:r>
      <w:r w:rsidRPr="004639C3">
        <w:rPr>
          <w:b/>
          <w:bCs/>
        </w:rPr>
        <w:t>ANMERKUNG:</w:t>
      </w:r>
      <w:r>
        <w:rPr>
          <w:b/>
          <w:bCs/>
        </w:rPr>
        <w:t xml:space="preserve">  </w:t>
      </w:r>
      <w:r w:rsidRPr="004639C3">
        <w:t xml:space="preserve">Bitte Scans/Fotos als </w:t>
      </w:r>
      <w:proofErr w:type="spellStart"/>
      <w:r w:rsidRPr="004639C3">
        <w:t>pdf</w:t>
      </w:r>
      <w:proofErr w:type="spellEnd"/>
      <w:r w:rsidRPr="004639C3">
        <w:t xml:space="preserve"> oder </w:t>
      </w:r>
      <w:proofErr w:type="spellStart"/>
      <w:r w:rsidRPr="004639C3">
        <w:t>jpg</w:t>
      </w:r>
      <w:proofErr w:type="spellEnd"/>
      <w:r w:rsidRPr="004639C3">
        <w:t xml:space="preserve"> übermitteln.</w:t>
      </w:r>
      <w:r w:rsidRPr="004639C3">
        <w:br/>
        <w:t>                                                                            </w:t>
      </w:r>
      <w:r w:rsidRPr="004639C3">
        <w:br/>
      </w:r>
      <w:r>
        <w:t>S</w:t>
      </w:r>
      <w:r w:rsidRPr="004639C3">
        <w:t xml:space="preserve">chickt die </w:t>
      </w:r>
      <w:r>
        <w:t>Unterlagen</w:t>
      </w:r>
      <w:r w:rsidRPr="004639C3">
        <w:t xml:space="preserve"> an folgende Email-Adresse:    </w:t>
      </w:r>
      <w:hyperlink r:id="rId5" w:tooltip="mailto:manfred.holzer@kundl.at" w:history="1">
        <w:r w:rsidRPr="004639C3">
          <w:rPr>
            <w:rStyle w:val="Hyperlink"/>
            <w:b/>
            <w:bCs/>
          </w:rPr>
          <w:t>manfred.holzer@kundl.at</w:t>
        </w:r>
      </w:hyperlink>
      <w:r w:rsidRPr="004639C3">
        <w:rPr>
          <w:b/>
          <w:bCs/>
        </w:rPr>
        <w:br/>
      </w:r>
      <w:r w:rsidRPr="004639C3">
        <w:br/>
        <w:t>Manfred meldet dann die Juniors im System des ÖEHV an und sie können (nach erfolgreicher ärztlicher Untersuchung) am Spielbetrieb in der Tiroler Landesliga der jeweiligen Altersklasse teilnehmen.</w:t>
      </w:r>
      <w:r w:rsidRPr="004639C3">
        <w:br/>
      </w:r>
    </w:p>
    <w:p w14:paraId="5B4A1479" w14:textId="77777777" w:rsidR="005D0E36" w:rsidRDefault="005D0E36" w:rsidP="008346A7">
      <w:pPr>
        <w:rPr>
          <w:b/>
          <w:bCs/>
        </w:rPr>
      </w:pPr>
    </w:p>
    <w:p w14:paraId="7A93C876" w14:textId="5D5D31BD" w:rsidR="004639C3" w:rsidRPr="008346A7" w:rsidRDefault="00C93489" w:rsidP="008346A7">
      <w:pPr>
        <w:rPr>
          <w:b/>
          <w:bCs/>
        </w:rPr>
      </w:pPr>
      <w:r>
        <w:rPr>
          <w:b/>
          <w:bCs/>
        </w:rPr>
        <w:t xml:space="preserve">ÄRZTLICHE UNTERSUCHUNG – </w:t>
      </w:r>
      <w:r w:rsidR="00626665" w:rsidRPr="008346A7">
        <w:rPr>
          <w:b/>
          <w:bCs/>
        </w:rPr>
        <w:t>AVOMED</w:t>
      </w:r>
      <w:r>
        <w:rPr>
          <w:b/>
          <w:bCs/>
        </w:rPr>
        <w:t xml:space="preserve"> FORMULAR</w:t>
      </w:r>
    </w:p>
    <w:p w14:paraId="68499C33" w14:textId="77777777" w:rsidR="00E659EF" w:rsidRDefault="00E659EF" w:rsidP="004639C3"/>
    <w:p w14:paraId="554119FA" w14:textId="7753E373" w:rsidR="00997D83" w:rsidRDefault="00997D83" w:rsidP="004639C3">
      <w:proofErr w:type="gramStart"/>
      <w:r w:rsidRPr="00997D83">
        <w:t>Seitens Verein</w:t>
      </w:r>
      <w:proofErr w:type="gramEnd"/>
      <w:r w:rsidRPr="00997D83">
        <w:t xml:space="preserve"> w</w:t>
      </w:r>
      <w:r>
        <w:t>e</w:t>
      </w:r>
      <w:r w:rsidRPr="00997D83">
        <w:t xml:space="preserve">rden </w:t>
      </w:r>
      <w:r>
        <w:t xml:space="preserve">jährlich </w:t>
      </w:r>
      <w:r w:rsidRPr="00997D83">
        <w:t>beim Land Tirol AVOMED Formulare angefordert, mit denen ihr die vorgeschriebene ärztliche Untersuchung bei Sportärzten gefördert nutzen könnt.</w:t>
      </w:r>
      <w:r w:rsidRPr="00997D83">
        <w:br/>
      </w:r>
    </w:p>
    <w:p w14:paraId="199FC46D" w14:textId="77777777" w:rsidR="00997D83" w:rsidRDefault="00997D83" w:rsidP="004639C3">
      <w:r w:rsidRPr="00997D83">
        <w:t>Liste der Ärzte siehe link: </w:t>
      </w:r>
    </w:p>
    <w:p w14:paraId="11957966" w14:textId="77777777" w:rsidR="00997D83" w:rsidRDefault="00997D83" w:rsidP="004639C3">
      <w:r w:rsidRPr="00997D83">
        <w:t xml:space="preserve">   </w:t>
      </w:r>
      <w:hyperlink r:id="rId6" w:history="1">
        <w:r w:rsidRPr="00997D83">
          <w:rPr>
            <w:rStyle w:val="Hyperlink"/>
            <w:i/>
            <w:iCs/>
          </w:rPr>
          <w:t>https://www.avomed.at/page.cfm?vpath=angebote/sportmedizinische-untersuchung</w:t>
        </w:r>
      </w:hyperlink>
      <w:r w:rsidRPr="00997D83">
        <w:rPr>
          <w:i/>
          <w:iCs/>
        </w:rPr>
        <w:br/>
      </w:r>
    </w:p>
    <w:p w14:paraId="067FE8B9" w14:textId="77777777" w:rsidR="00997D83" w:rsidRDefault="00997D83" w:rsidP="004639C3">
      <w:r w:rsidRPr="00997D83">
        <w:t>Die AVOMED Formulare verteilen wir beim ersten Trockentraining bzw. spätestens beim Elternabend.</w:t>
      </w:r>
      <w:r w:rsidRPr="00997D83">
        <w:br/>
      </w:r>
    </w:p>
    <w:p w14:paraId="478BF1FD" w14:textId="47AF91BB" w:rsidR="00E659EF" w:rsidRDefault="00E659EF" w:rsidP="004639C3">
      <w:r>
        <w:t xml:space="preserve">Idealerweise stellt der Arzt die Tauglichkeit am beiliegenden </w:t>
      </w:r>
      <w:proofErr w:type="gramStart"/>
      <w:r>
        <w:t>ÖEHV Formular</w:t>
      </w:r>
      <w:proofErr w:type="gramEnd"/>
      <w:r>
        <w:t xml:space="preserve"> aus.</w:t>
      </w:r>
    </w:p>
    <w:p w14:paraId="53147F04" w14:textId="77777777" w:rsidR="00E659EF" w:rsidRDefault="00E659EF" w:rsidP="004639C3"/>
    <w:p w14:paraId="74B4BA62" w14:textId="77777777" w:rsidR="00E659EF" w:rsidRDefault="00E659EF" w:rsidP="004639C3">
      <w:pPr>
        <w:rPr>
          <w:b/>
          <w:bCs/>
        </w:rPr>
      </w:pPr>
    </w:p>
    <w:p w14:paraId="63332730" w14:textId="77777777" w:rsidR="00E659EF" w:rsidRDefault="00E659EF" w:rsidP="004639C3">
      <w:pPr>
        <w:rPr>
          <w:b/>
          <w:bCs/>
        </w:rPr>
      </w:pPr>
    </w:p>
    <w:p w14:paraId="2D7CD65E" w14:textId="77777777" w:rsidR="00E659EF" w:rsidRDefault="00E659EF" w:rsidP="004639C3">
      <w:pPr>
        <w:rPr>
          <w:b/>
          <w:bCs/>
        </w:rPr>
      </w:pPr>
    </w:p>
    <w:p w14:paraId="7D6C409B" w14:textId="417CB1C4" w:rsidR="00E659EF" w:rsidRDefault="00E659EF" w:rsidP="004639C3">
      <w:pPr>
        <w:rPr>
          <w:b/>
          <w:bCs/>
        </w:rPr>
      </w:pPr>
    </w:p>
    <w:p w14:paraId="7D0426AE" w14:textId="77777777" w:rsidR="00E659EF" w:rsidRDefault="00E659EF" w:rsidP="004639C3">
      <w:pPr>
        <w:rPr>
          <w:b/>
          <w:bCs/>
        </w:rPr>
      </w:pPr>
    </w:p>
    <w:p w14:paraId="40311ACA" w14:textId="77777777" w:rsidR="008C3B60" w:rsidRDefault="008C3B60" w:rsidP="004639C3">
      <w:pPr>
        <w:rPr>
          <w:b/>
          <w:bCs/>
        </w:rPr>
      </w:pPr>
    </w:p>
    <w:p w14:paraId="586A8614" w14:textId="77777777" w:rsidR="00E659EF" w:rsidRDefault="00E659EF" w:rsidP="004639C3">
      <w:pPr>
        <w:rPr>
          <w:b/>
          <w:bCs/>
        </w:rPr>
      </w:pPr>
    </w:p>
    <w:p w14:paraId="4D0FF278" w14:textId="234CE7EF" w:rsidR="00C43F4E" w:rsidRPr="00C43F4E" w:rsidRDefault="00C43F4E" w:rsidP="004639C3">
      <w:pPr>
        <w:rPr>
          <w:b/>
          <w:bCs/>
        </w:rPr>
      </w:pPr>
      <w:r w:rsidRPr="00C43F4E">
        <w:rPr>
          <w:b/>
          <w:bCs/>
        </w:rPr>
        <w:t>AKTIVER BEITRAG DER ELTERN</w:t>
      </w:r>
    </w:p>
    <w:p w14:paraId="1D7F840F" w14:textId="77777777" w:rsidR="00E659EF" w:rsidRDefault="00E659EF"/>
    <w:p w14:paraId="4E9BCE8F" w14:textId="6AFA403E" w:rsidR="00C43F4E" w:rsidRDefault="00C93489">
      <w:r>
        <w:t>Bei Heimspielen stellen wir ein Kampfgericht, wo ihr euch gerne einbringen könnt</w:t>
      </w:r>
      <w:r w:rsidR="00C43F4E">
        <w:t xml:space="preserve"> und auch gut eingeschult werdet</w:t>
      </w:r>
      <w:r>
        <w:t xml:space="preserve">. </w:t>
      </w:r>
      <w:r w:rsidR="00C43F4E">
        <w:t>So seid ihr direkt am Geschehen.</w:t>
      </w:r>
    </w:p>
    <w:p w14:paraId="7F6B365A" w14:textId="77777777" w:rsidR="00C43F4E" w:rsidRDefault="00C43F4E"/>
    <w:p w14:paraId="644B4AAA" w14:textId="50C0A330" w:rsidR="000543E5" w:rsidRDefault="000543E5">
      <w:r>
        <w:t xml:space="preserve">Auch der Job als Betreuer ist wichtig, und wird von 1-2 fixen Bezugspersonen je Altersklasse besetzt, die neben </w:t>
      </w:r>
      <w:proofErr w:type="spellStart"/>
      <w:r>
        <w:t>Schuhebinden</w:t>
      </w:r>
      <w:proofErr w:type="spellEnd"/>
      <w:r>
        <w:t xml:space="preserve"> und sonstigem Helfen auch erster Ansprechpartner für manch kleinen Kummer sind.</w:t>
      </w:r>
    </w:p>
    <w:p w14:paraId="3756EFC2" w14:textId="77777777" w:rsidR="000543E5" w:rsidRDefault="000543E5"/>
    <w:p w14:paraId="49359296" w14:textId="369C74D8" w:rsidR="004639C3" w:rsidRDefault="00C93489">
      <w:r>
        <w:t xml:space="preserve">Wer sich hier nicht findet, ist </w:t>
      </w:r>
      <w:r w:rsidR="00C43F4E">
        <w:t xml:space="preserve">aber auch </w:t>
      </w:r>
      <w:r>
        <w:t>als</w:t>
      </w:r>
      <w:r w:rsidR="00C43F4E">
        <w:t xml:space="preserve"> „Ausrüster“ für das Kuchenbuffet </w:t>
      </w:r>
      <w:r w:rsidR="00E659EF">
        <w:t xml:space="preserve">oder als Mithelfer in der Kantine sehr </w:t>
      </w:r>
      <w:r w:rsidR="00C43F4E">
        <w:t>gern</w:t>
      </w:r>
      <w:r w:rsidR="00E659EF">
        <w:t>e</w:t>
      </w:r>
      <w:r w:rsidR="00C43F4E">
        <w:t xml:space="preserve"> gesehen.</w:t>
      </w:r>
    </w:p>
    <w:p w14:paraId="53EAF649" w14:textId="77777777" w:rsidR="00C43F4E" w:rsidRDefault="00C43F4E"/>
    <w:p w14:paraId="54A28817" w14:textId="77777777" w:rsidR="00E659EF" w:rsidRDefault="00C43F4E">
      <w:r>
        <w:t>Nicht zuletzt brauchen wir Unterstützer auf der Tribüne, die fair und wertschätzend alle Kinder anfeuern.</w:t>
      </w:r>
      <w:r w:rsidR="000543E5">
        <w:t xml:space="preserve"> </w:t>
      </w:r>
    </w:p>
    <w:p w14:paraId="4920E7BC" w14:textId="6E8F00B1" w:rsidR="00E659EF" w:rsidRDefault="00E659EF"/>
    <w:p w14:paraId="592FD845" w14:textId="7A4BCDBE" w:rsidR="00C43F4E" w:rsidRDefault="00C43F4E">
      <w:r>
        <w:t>Die Kinder sind bei den Trainern und Betreuern in besten Händen. Deswegen ersuchen wir Euch bei Trainingsbetrieb und Spielbetrieb sich keinesfall</w:t>
      </w:r>
      <w:r w:rsidR="00874336">
        <w:t>s</w:t>
      </w:r>
      <w:r>
        <w:t xml:space="preserve"> auf und auch nicht neben dem Eis (Spielerbank, Plexiglas etc.) aufzuhalten. Dies lenkt nur ab und stört den </w:t>
      </w:r>
      <w:proofErr w:type="spellStart"/>
      <w:r>
        <w:t>Spass</w:t>
      </w:r>
      <w:proofErr w:type="spellEnd"/>
      <w:r>
        <w:t>, den Kinder untereinander haben</w:t>
      </w:r>
      <w:r w:rsidR="00874336">
        <w:t xml:space="preserve"> sowie die Konzentration und den Trainingserfolg</w:t>
      </w:r>
      <w:r>
        <w:t>.</w:t>
      </w:r>
    </w:p>
    <w:p w14:paraId="636F2415" w14:textId="55C88A55" w:rsidR="00C43F4E" w:rsidRDefault="00C43F4E"/>
    <w:p w14:paraId="4FEF829B" w14:textId="4C4E9633" w:rsidR="00C43F4E" w:rsidRDefault="00C43F4E">
      <w:r>
        <w:t xml:space="preserve">Kinder sind froh, wenn ihr in der Halle (! auf der </w:t>
      </w:r>
      <w:proofErr w:type="gramStart"/>
      <w:r>
        <w:t>Tribüne !</w:t>
      </w:r>
      <w:proofErr w:type="gramEnd"/>
      <w:r>
        <w:t xml:space="preserve">) dabei seid und somit in Sichtweite, </w:t>
      </w:r>
      <w:proofErr w:type="spellStart"/>
      <w:r>
        <w:t>geniessen</w:t>
      </w:r>
      <w:proofErr w:type="spellEnd"/>
      <w:r>
        <w:t xml:space="preserve"> aber auch die neue Freiheit mit den Kumpels im Team und </w:t>
      </w:r>
      <w:proofErr w:type="spellStart"/>
      <w:r>
        <w:t>entwicklen</w:t>
      </w:r>
      <w:proofErr w:type="spellEnd"/>
      <w:r>
        <w:t xml:space="preserve"> sich dadurch selbstbewusst </w:t>
      </w:r>
      <w:proofErr w:type="gramStart"/>
      <w:r>
        <w:t>weiter !</w:t>
      </w:r>
      <w:proofErr w:type="gramEnd"/>
      <w:r>
        <w:t xml:space="preserve"> </w:t>
      </w:r>
    </w:p>
    <w:p w14:paraId="00DAB3E9" w14:textId="77777777" w:rsidR="00C43F4E" w:rsidRDefault="00C43F4E"/>
    <w:p w14:paraId="204E8598" w14:textId="77777777" w:rsidR="00E659EF" w:rsidRDefault="00874336" w:rsidP="00C43F4E">
      <w:r>
        <w:t>Unbedingt</w:t>
      </w:r>
      <w:r w:rsidR="00C43F4E">
        <w:t xml:space="preserve"> wollen wir den Kindern Respekt vor Mitspieler, Trainer, Gegner und Schiedsrichtern demonstrieren. Dazu ist gutes Vorbild aller Beteiligten und ein respektvoller Umgang </w:t>
      </w:r>
      <w:r w:rsidR="000A4128">
        <w:t xml:space="preserve">untereinander sehr </w:t>
      </w:r>
      <w:r w:rsidR="00C43F4E">
        <w:t xml:space="preserve">wichtig. </w:t>
      </w:r>
    </w:p>
    <w:p w14:paraId="4D45EE98" w14:textId="669A866B" w:rsidR="00E659EF" w:rsidRDefault="00E659EF" w:rsidP="00C43F4E"/>
    <w:p w14:paraId="3A3F787D" w14:textId="7F67D43C" w:rsidR="00C43F4E" w:rsidRDefault="00C43F4E" w:rsidP="00C43F4E">
      <w:r>
        <w:t xml:space="preserve">Deswegen diskutieren wir über Entscheidungen </w:t>
      </w:r>
      <w:r w:rsidR="000A4128">
        <w:t xml:space="preserve">von Trainern und Schiedsrichtern oder Vorfälle im Spielbetrieb und andere </w:t>
      </w:r>
      <w:r>
        <w:t>unangenehme Situationen, die es in jeder Gruppe</w:t>
      </w:r>
      <w:r w:rsidR="000A4128">
        <w:t xml:space="preserve"> geben kann, in geeigneter Form, niemals aber laut oder gar respektlos und nicht neben den Kindern.</w:t>
      </w:r>
      <w:r>
        <w:t xml:space="preserve"> </w:t>
      </w:r>
    </w:p>
    <w:p w14:paraId="1E08FD32" w14:textId="77777777" w:rsidR="00E659EF" w:rsidRDefault="00E659EF" w:rsidP="00C43F4E"/>
    <w:p w14:paraId="6C900C20" w14:textId="4B919AE2" w:rsidR="00E659EF" w:rsidRDefault="00E659EF" w:rsidP="00C43F4E">
      <w:r>
        <w:t xml:space="preserve">Bitte tragt diesen Weg mit und kommt in allen Fragen offen auf uns </w:t>
      </w:r>
      <w:proofErr w:type="gramStart"/>
      <w:r>
        <w:t>zu !</w:t>
      </w:r>
      <w:proofErr w:type="gramEnd"/>
    </w:p>
    <w:p w14:paraId="233AC107" w14:textId="6E278450" w:rsidR="00E659EF" w:rsidRDefault="00E659EF" w:rsidP="00C43F4E"/>
    <w:p w14:paraId="05BFD13D" w14:textId="5276F3DC" w:rsidR="00E659EF" w:rsidRDefault="008C3B60" w:rsidP="00C43F4E">
      <w:r>
        <w:rPr>
          <w:b/>
          <w:bCs/>
          <w:noProof/>
        </w:rPr>
        <w:drawing>
          <wp:anchor distT="0" distB="0" distL="114300" distR="114300" simplePos="0" relativeHeight="251658240" behindDoc="1" locked="0" layoutInCell="1" allowOverlap="1" wp14:anchorId="23EC5A16" wp14:editId="36DD9BDD">
            <wp:simplePos x="0" y="0"/>
            <wp:positionH relativeFrom="column">
              <wp:posOffset>2716530</wp:posOffset>
            </wp:positionH>
            <wp:positionV relativeFrom="paragraph">
              <wp:posOffset>35560</wp:posOffset>
            </wp:positionV>
            <wp:extent cx="2837497" cy="5044440"/>
            <wp:effectExtent l="0" t="0" r="1270" b="3810"/>
            <wp:wrapNone/>
            <wp:docPr id="50484026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484026" name="Grafik 50484026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7497" cy="5044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659EF">
        <w:t>Euer Nachwuchsteam des EHC KUNDL</w:t>
      </w:r>
    </w:p>
    <w:p w14:paraId="4666860E" w14:textId="78579188" w:rsidR="008C3B60" w:rsidRDefault="008C3B60" w:rsidP="00C43F4E"/>
    <w:p w14:paraId="16EACA92" w14:textId="4B26355C" w:rsidR="008C3B60" w:rsidRPr="00C93489" w:rsidRDefault="008C3B60" w:rsidP="00C43F4E"/>
    <w:sectPr w:rsidR="008C3B60" w:rsidRPr="00C93489" w:rsidSect="008C3B60">
      <w:pgSz w:w="11906" w:h="16838"/>
      <w:pgMar w:top="568" w:right="1133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9C3"/>
    <w:rsid w:val="000368FB"/>
    <w:rsid w:val="000543E5"/>
    <w:rsid w:val="000A4128"/>
    <w:rsid w:val="00125CF5"/>
    <w:rsid w:val="0022691A"/>
    <w:rsid w:val="00233D80"/>
    <w:rsid w:val="0025366A"/>
    <w:rsid w:val="002D3D4C"/>
    <w:rsid w:val="003066BB"/>
    <w:rsid w:val="004639C3"/>
    <w:rsid w:val="004B725D"/>
    <w:rsid w:val="00595A0B"/>
    <w:rsid w:val="005D0E36"/>
    <w:rsid w:val="00626665"/>
    <w:rsid w:val="00671ABF"/>
    <w:rsid w:val="006C3CD8"/>
    <w:rsid w:val="008346A7"/>
    <w:rsid w:val="00874336"/>
    <w:rsid w:val="008C3B60"/>
    <w:rsid w:val="008D68B4"/>
    <w:rsid w:val="00997D83"/>
    <w:rsid w:val="00A23B96"/>
    <w:rsid w:val="00A93EBA"/>
    <w:rsid w:val="00B83549"/>
    <w:rsid w:val="00C43F4E"/>
    <w:rsid w:val="00C5363C"/>
    <w:rsid w:val="00C93489"/>
    <w:rsid w:val="00D827E9"/>
    <w:rsid w:val="00E004E1"/>
    <w:rsid w:val="00E42B0B"/>
    <w:rsid w:val="00E61871"/>
    <w:rsid w:val="00E659EF"/>
    <w:rsid w:val="00E67064"/>
    <w:rsid w:val="00E93C61"/>
    <w:rsid w:val="00EC21CF"/>
    <w:rsid w:val="00F946A9"/>
    <w:rsid w:val="00F97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86B22F"/>
  <w15:chartTrackingRefBased/>
  <w15:docId w15:val="{9B2F70D7-A12F-47C9-B302-F862F86DC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A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4639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4639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4639C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4639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4639C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4639C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4639C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4639C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4639C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4639C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4639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4639C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4639C3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4639C3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4639C3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4639C3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4639C3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4639C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4639C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4639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4639C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4639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4639C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4639C3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4639C3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4639C3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4639C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4639C3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4639C3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4639C3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4639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avomed.at/page.cfm?vpath=angebote/sportmedizinische-untersuchung" TargetMode="External"/><Relationship Id="rId5" Type="http://schemas.openxmlformats.org/officeDocument/2006/relationships/hyperlink" Target="mailto:manfred.holzer@kundl.at" TargetMode="External"/><Relationship Id="rId4" Type="http://schemas.openxmlformats.org/officeDocument/2006/relationships/hyperlink" Target="mailto:office@ehckundl.com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974</Words>
  <Characters>6141</Characters>
  <Application>Microsoft Office Word</Application>
  <DocSecurity>0</DocSecurity>
  <Lines>51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Manfred Holzer</dc:creator>
  <cp:keywords/>
  <dc:description/>
  <cp:lastModifiedBy>Manfred Holzer</cp:lastModifiedBy>
  <cp:revision>4</cp:revision>
  <dcterms:created xsi:type="dcterms:W3CDTF">2025-09-04T20:02:00Z</dcterms:created>
  <dcterms:modified xsi:type="dcterms:W3CDTF">2025-10-16T20:07:00Z</dcterms:modified>
</cp:coreProperties>
</file>